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6B0A9" w14:textId="77777777" w:rsidR="00D8373C" w:rsidRDefault="00000000">
      <w:pPr>
        <w:spacing w:after="16" w:line="259" w:lineRule="auto"/>
        <w:ind w:left="0" w:firstLine="0"/>
        <w:jc w:val="right"/>
      </w:pPr>
      <w:r>
        <w:rPr>
          <w:sz w:val="16"/>
        </w:rPr>
        <w:t>EZP.2600.2.2026</w:t>
      </w:r>
    </w:p>
    <w:p w14:paraId="3DA41238" w14:textId="77777777" w:rsidR="00D8373C" w:rsidRDefault="00000000">
      <w:pPr>
        <w:spacing w:after="232" w:line="250" w:lineRule="auto"/>
        <w:ind w:left="-5" w:right="5641"/>
      </w:pPr>
      <w:r>
        <w:rPr>
          <w:b/>
        </w:rPr>
        <w:t>ZAŁĄCZNIK NR 5 do zapytania ofertowego nr EZP.2600.2.2026</w:t>
      </w:r>
    </w:p>
    <w:p w14:paraId="5A5BCB7A" w14:textId="77777777" w:rsidR="00D8373C" w:rsidRDefault="00000000">
      <w:pPr>
        <w:spacing w:after="49" w:line="250" w:lineRule="auto"/>
        <w:ind w:left="-5"/>
      </w:pPr>
      <w:r>
        <w:rPr>
          <w:b/>
        </w:rPr>
        <w:t>FORMULARZ CENOWY</w:t>
      </w:r>
    </w:p>
    <w:p w14:paraId="0E99FF0F" w14:textId="77777777" w:rsidR="00D8373C" w:rsidRDefault="00000000">
      <w:pPr>
        <w:spacing w:after="483" w:line="250" w:lineRule="auto"/>
        <w:ind w:left="-5"/>
      </w:pPr>
      <w:r>
        <w:t xml:space="preserve">składany w postępowaniu o udzielenie zamówienia publicznego, prowadzonym przez Wojewódzką Stację Sanitarno – Epidemiologiczną w Bydgoszczy na </w:t>
      </w:r>
      <w:r>
        <w:rPr>
          <w:b/>
        </w:rPr>
        <w:t>dostawę środków utrzymania czystości i artykułów higienicznych do Wojewódzkiej Stacji Sanitarno - Epidemiologicznej w Bydgoszczy (2)</w:t>
      </w:r>
      <w:r>
        <w:t>.</w:t>
      </w:r>
      <w:r>
        <w:rPr>
          <w:b/>
        </w:rPr>
        <w:t xml:space="preserve">   </w:t>
      </w:r>
    </w:p>
    <w:p w14:paraId="44DA9FF7" w14:textId="77777777" w:rsidR="00D8373C" w:rsidRDefault="00000000">
      <w:pPr>
        <w:numPr>
          <w:ilvl w:val="0"/>
          <w:numId w:val="1"/>
        </w:numPr>
        <w:spacing w:after="238" w:line="250" w:lineRule="auto"/>
        <w:ind w:hanging="348"/>
      </w:pPr>
      <w:r>
        <w:rPr>
          <w:b/>
        </w:rPr>
        <w:t>WYKONAWCA</w:t>
      </w:r>
    </w:p>
    <w:p w14:paraId="1237A571" w14:textId="77777777" w:rsidR="00D8373C" w:rsidRDefault="00000000">
      <w:pPr>
        <w:ind w:left="421"/>
      </w:pPr>
      <w:r>
        <w:t>Nazwa i adres: ................................................................................................................</w:t>
      </w:r>
    </w:p>
    <w:p w14:paraId="7BD2AA4D" w14:textId="77777777" w:rsidR="00D8373C" w:rsidRDefault="00000000">
      <w:pPr>
        <w:ind w:left="421"/>
      </w:pPr>
      <w:r>
        <w:t xml:space="preserve">NIP: .................................................................................................................................... </w:t>
      </w:r>
    </w:p>
    <w:p w14:paraId="5BDC4C66" w14:textId="77777777" w:rsidR="00D8373C" w:rsidRDefault="00000000">
      <w:pPr>
        <w:ind w:left="421"/>
      </w:pPr>
      <w:r>
        <w:t xml:space="preserve">REGON: .......................................................................................................................... </w:t>
      </w:r>
    </w:p>
    <w:p w14:paraId="2D6BCBC8" w14:textId="77777777" w:rsidR="00D8373C" w:rsidRDefault="00000000">
      <w:pPr>
        <w:spacing w:after="0"/>
        <w:ind w:left="421"/>
      </w:pPr>
      <w:r>
        <w:t>Reprezentowany przez: .....................................................................................................................................</w:t>
      </w:r>
    </w:p>
    <w:p w14:paraId="1B75929F" w14:textId="77777777" w:rsidR="00D8373C" w:rsidRDefault="00000000">
      <w:pPr>
        <w:spacing w:after="130" w:line="472" w:lineRule="auto"/>
        <w:ind w:left="421" w:right="1439"/>
      </w:pPr>
      <w:r>
        <w:rPr>
          <w:i/>
          <w:sz w:val="16"/>
        </w:rPr>
        <w:t xml:space="preserve">                                                                                (należy podać imię, nazwisko, stanowisko/podstawę do reprezentacji) </w:t>
      </w:r>
      <w:r>
        <w:t>Tel: ......................................................  e-mail: ...............................................................</w:t>
      </w:r>
    </w:p>
    <w:p w14:paraId="0886A4DF" w14:textId="77777777" w:rsidR="00D8373C" w:rsidRDefault="00000000">
      <w:pPr>
        <w:numPr>
          <w:ilvl w:val="0"/>
          <w:numId w:val="1"/>
        </w:numPr>
        <w:spacing w:after="8" w:line="250" w:lineRule="auto"/>
        <w:ind w:hanging="348"/>
      </w:pPr>
      <w:r>
        <w:rPr>
          <w:b/>
        </w:rPr>
        <w:t>OFERTA</w:t>
      </w:r>
    </w:p>
    <w:tbl>
      <w:tblPr>
        <w:tblStyle w:val="TableGrid"/>
        <w:tblW w:w="10031" w:type="dxa"/>
        <w:tblInd w:w="-108" w:type="dxa"/>
        <w:tblCellMar>
          <w:top w:w="45" w:type="dxa"/>
          <w:left w:w="47" w:type="dxa"/>
          <w:bottom w:w="5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2862"/>
        <w:gridCol w:w="567"/>
        <w:gridCol w:w="709"/>
        <w:gridCol w:w="1276"/>
        <w:gridCol w:w="850"/>
        <w:gridCol w:w="993"/>
        <w:gridCol w:w="992"/>
        <w:gridCol w:w="1134"/>
      </w:tblGrid>
      <w:tr w:rsidR="00D8373C" w14:paraId="0612CA7E" w14:textId="77777777">
        <w:trPr>
          <w:trHeight w:val="28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C0F3" w14:textId="77777777" w:rsidR="00D8373C" w:rsidRDefault="00000000">
            <w:pPr>
              <w:spacing w:after="0" w:line="259" w:lineRule="auto"/>
              <w:ind w:left="0" w:right="47" w:firstLine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FE1F" w14:textId="77777777" w:rsidR="00D8373C" w:rsidRDefault="00000000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CEEB" w14:textId="77777777" w:rsidR="00D8373C" w:rsidRDefault="00000000">
            <w:pPr>
              <w:spacing w:after="0" w:line="259" w:lineRule="auto"/>
              <w:ind w:left="179" w:firstLine="0"/>
            </w:pPr>
            <w:r>
              <w:rPr>
                <w:b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D72E" w14:textId="77777777" w:rsidR="00D8373C" w:rsidRDefault="00000000">
            <w:pPr>
              <w:spacing w:after="0" w:line="259" w:lineRule="auto"/>
              <w:ind w:left="0" w:right="47" w:firstLine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AFF7" w14:textId="77777777" w:rsidR="00D8373C" w:rsidRDefault="00000000">
            <w:pPr>
              <w:spacing w:after="0" w:line="259" w:lineRule="auto"/>
              <w:ind w:left="0" w:right="47" w:firstLine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6FAC" w14:textId="77777777" w:rsidR="00D8373C" w:rsidRDefault="00000000">
            <w:pPr>
              <w:spacing w:after="0" w:line="259" w:lineRule="auto"/>
              <w:ind w:left="0" w:right="47" w:firstLine="0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6EFBA" w14:textId="77777777" w:rsidR="00D8373C" w:rsidRDefault="00000000">
            <w:pPr>
              <w:spacing w:after="0" w:line="259" w:lineRule="auto"/>
              <w:ind w:left="0" w:right="47" w:firstLine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8F09" w14:textId="77777777" w:rsidR="00D8373C" w:rsidRDefault="00000000">
            <w:pPr>
              <w:spacing w:after="0" w:line="259" w:lineRule="auto"/>
              <w:ind w:left="326" w:firstLine="0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054B" w14:textId="77777777" w:rsidR="00D8373C" w:rsidRDefault="00000000">
            <w:pPr>
              <w:spacing w:after="0" w:line="259" w:lineRule="auto"/>
              <w:ind w:left="0" w:right="47" w:firstLine="0"/>
              <w:jc w:val="center"/>
            </w:pPr>
            <w:r>
              <w:t>9</w:t>
            </w:r>
          </w:p>
        </w:tc>
      </w:tr>
      <w:tr w:rsidR="00D8373C" w14:paraId="7B67CC7D" w14:textId="77777777">
        <w:trPr>
          <w:trHeight w:val="11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EF8C0" w14:textId="77777777" w:rsidR="00D8373C" w:rsidRDefault="00000000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>L.p.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9A155" w14:textId="77777777" w:rsidR="00D8373C" w:rsidRDefault="00000000">
            <w:pPr>
              <w:spacing w:after="0" w:line="259" w:lineRule="auto"/>
              <w:ind w:left="60" w:right="58" w:firstLine="0"/>
              <w:jc w:val="center"/>
            </w:pPr>
            <w:r>
              <w:rPr>
                <w:b/>
              </w:rPr>
              <w:t>Przedmiot zamówienia (nazwa produktu i opis)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F33EF" w14:textId="77777777" w:rsidR="00D8373C" w:rsidRDefault="00000000">
            <w:pPr>
              <w:spacing w:after="0" w:line="259" w:lineRule="auto"/>
              <w:ind w:left="63" w:firstLine="0"/>
            </w:pPr>
            <w:r>
              <w:rPr>
                <w:b/>
              </w:rPr>
              <w:t>J.m.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853FC" w14:textId="77777777" w:rsidR="00D8373C" w:rsidRDefault="00000000">
            <w:pPr>
              <w:spacing w:after="0" w:line="259" w:lineRule="auto"/>
              <w:ind w:left="104" w:firstLine="0"/>
            </w:pPr>
            <w:r>
              <w:rPr>
                <w:b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A9D45" w14:textId="77777777" w:rsidR="00D8373C" w:rsidRDefault="00000000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16"/>
              </w:rPr>
              <w:t xml:space="preserve">Producent/ oznaczenie </w:t>
            </w:r>
          </w:p>
          <w:p w14:paraId="40F05F25" w14:textId="77777777" w:rsidR="00D8373C" w:rsidRDefault="00000000">
            <w:pPr>
              <w:spacing w:after="0" w:line="259" w:lineRule="auto"/>
              <w:ind w:left="0" w:right="47" w:firstLine="0"/>
              <w:jc w:val="center"/>
            </w:pPr>
            <w:r>
              <w:rPr>
                <w:b/>
                <w:sz w:val="16"/>
              </w:rPr>
              <w:t>katalogowe</w:t>
            </w:r>
          </w:p>
          <w:p w14:paraId="607EEAAD" w14:textId="77777777" w:rsidR="00D8373C" w:rsidRDefault="00000000">
            <w:pPr>
              <w:spacing w:after="0" w:line="259" w:lineRule="auto"/>
              <w:ind w:left="0" w:right="47" w:firstLine="0"/>
              <w:jc w:val="center"/>
            </w:pPr>
            <w:r>
              <w:rPr>
                <w:b/>
                <w:sz w:val="16"/>
              </w:rPr>
              <w:t>(jeśli dotyczy)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DDFB0" w14:textId="77777777" w:rsidR="00D8373C" w:rsidRDefault="00000000">
            <w:pPr>
              <w:spacing w:after="0" w:line="259" w:lineRule="auto"/>
              <w:ind w:left="0" w:firstLine="187"/>
            </w:pPr>
            <w:r>
              <w:rPr>
                <w:b/>
                <w:sz w:val="16"/>
              </w:rPr>
              <w:t xml:space="preserve">Cena jednostko- </w:t>
            </w:r>
            <w:proofErr w:type="spellStart"/>
            <w:r>
              <w:rPr>
                <w:b/>
                <w:sz w:val="16"/>
              </w:rPr>
              <w:t>wa</w:t>
            </w:r>
            <w:proofErr w:type="spellEnd"/>
            <w:r>
              <w:rPr>
                <w:b/>
                <w:sz w:val="16"/>
              </w:rPr>
              <w:t xml:space="preserve"> netto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B51E8" w14:textId="77777777" w:rsidR="00D8373C" w:rsidRDefault="00000000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  <w:sz w:val="16"/>
              </w:rPr>
              <w:t xml:space="preserve">Wartość </w:t>
            </w:r>
          </w:p>
          <w:p w14:paraId="1B020B93" w14:textId="77777777" w:rsidR="00D8373C" w:rsidRDefault="00000000">
            <w:pPr>
              <w:spacing w:after="0" w:line="259" w:lineRule="auto"/>
              <w:ind w:left="0" w:right="303" w:firstLine="0"/>
              <w:jc w:val="right"/>
            </w:pPr>
            <w:r>
              <w:rPr>
                <w:b/>
                <w:sz w:val="16"/>
              </w:rPr>
              <w:t xml:space="preserve">netto        </w:t>
            </w:r>
          </w:p>
          <w:p w14:paraId="3882B529" w14:textId="77777777" w:rsidR="00D8373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16"/>
              </w:rPr>
              <w:t>(kol. 4 x kol.6)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6CA690" w14:textId="77777777" w:rsidR="00D8373C" w:rsidRDefault="00000000">
            <w:pPr>
              <w:spacing w:after="0" w:line="259" w:lineRule="auto"/>
              <w:ind w:left="0" w:right="140" w:firstLine="0"/>
              <w:jc w:val="center"/>
            </w:pPr>
            <w:r>
              <w:rPr>
                <w:b/>
                <w:sz w:val="16"/>
              </w:rPr>
              <w:t xml:space="preserve">Stawka </w:t>
            </w:r>
          </w:p>
          <w:p w14:paraId="283E8C6D" w14:textId="77777777" w:rsidR="00D8373C" w:rsidRDefault="00000000">
            <w:pPr>
              <w:spacing w:after="0" w:line="259" w:lineRule="auto"/>
              <w:ind w:left="0" w:right="140" w:firstLine="0"/>
              <w:jc w:val="center"/>
            </w:pPr>
            <w:r>
              <w:rPr>
                <w:b/>
                <w:sz w:val="16"/>
              </w:rPr>
              <w:t xml:space="preserve">VAT </w:t>
            </w:r>
          </w:p>
          <w:p w14:paraId="029DE839" w14:textId="77777777" w:rsidR="00D8373C" w:rsidRDefault="00000000">
            <w:pPr>
              <w:spacing w:after="0" w:line="259" w:lineRule="auto"/>
              <w:ind w:left="0" w:right="140" w:firstLine="0"/>
              <w:jc w:val="center"/>
            </w:pPr>
            <w:r>
              <w:rPr>
                <w:b/>
                <w:sz w:val="16"/>
              </w:rPr>
              <w:t xml:space="preserve">(8%/ </w:t>
            </w:r>
          </w:p>
          <w:p w14:paraId="7EE29624" w14:textId="77777777" w:rsidR="00D8373C" w:rsidRDefault="00000000">
            <w:pPr>
              <w:spacing w:after="0" w:line="259" w:lineRule="auto"/>
              <w:ind w:left="222" w:firstLine="0"/>
            </w:pPr>
            <w:r>
              <w:rPr>
                <w:b/>
                <w:sz w:val="16"/>
              </w:rPr>
              <w:t>23%)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6CF33" w14:textId="77777777" w:rsidR="00D8373C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16"/>
              </w:rPr>
              <w:t>Wartość brutto</w:t>
            </w:r>
          </w:p>
        </w:tc>
      </w:tr>
      <w:tr w:rsidR="00D8373C" w14:paraId="57F3209D" w14:textId="77777777">
        <w:trPr>
          <w:trHeight w:val="25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C601" w14:textId="77777777" w:rsidR="00D8373C" w:rsidRDefault="00000000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>1.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F219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88BD7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7A05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ACD2A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7258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4247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935C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8E3AC" w14:textId="77777777" w:rsidR="00D8373C" w:rsidRDefault="00D8373C">
            <w:pPr>
              <w:spacing w:after="160" w:line="259" w:lineRule="auto"/>
              <w:ind w:left="0" w:firstLine="0"/>
            </w:pPr>
          </w:p>
        </w:tc>
      </w:tr>
      <w:tr w:rsidR="00D8373C" w14:paraId="59A2C1A4" w14:textId="77777777">
        <w:trPr>
          <w:trHeight w:val="25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0CCA" w14:textId="77777777" w:rsidR="00D8373C" w:rsidRDefault="00000000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>2.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6E7C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615E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51037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E93E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FD281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76AD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C68E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20B27" w14:textId="77777777" w:rsidR="00D8373C" w:rsidRDefault="00D8373C">
            <w:pPr>
              <w:spacing w:after="160" w:line="259" w:lineRule="auto"/>
              <w:ind w:left="0" w:firstLine="0"/>
            </w:pPr>
          </w:p>
        </w:tc>
      </w:tr>
      <w:tr w:rsidR="00D8373C" w14:paraId="17664A4D" w14:textId="77777777">
        <w:trPr>
          <w:trHeight w:val="25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8EB0" w14:textId="77777777" w:rsidR="00D8373C" w:rsidRDefault="00000000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>3.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D52D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7CDA8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9633F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5115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93BA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4593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9EDAB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AE15" w14:textId="77777777" w:rsidR="00D8373C" w:rsidRDefault="00D8373C">
            <w:pPr>
              <w:spacing w:after="160" w:line="259" w:lineRule="auto"/>
              <w:ind w:left="0" w:firstLine="0"/>
            </w:pPr>
          </w:p>
        </w:tc>
      </w:tr>
      <w:tr w:rsidR="00D8373C" w14:paraId="5BB90BBE" w14:textId="77777777">
        <w:trPr>
          <w:trHeight w:val="25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2A50" w14:textId="77777777" w:rsidR="00D8373C" w:rsidRDefault="00000000">
            <w:pPr>
              <w:spacing w:after="0" w:line="259" w:lineRule="auto"/>
              <w:ind w:left="0" w:right="31" w:firstLine="0"/>
              <w:jc w:val="center"/>
            </w:pPr>
            <w:r>
              <w:rPr>
                <w:b/>
              </w:rPr>
              <w:t>4.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1DB3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91F50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1E40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3D2B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4BC7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CAC4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580E4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E93CD" w14:textId="77777777" w:rsidR="00D8373C" w:rsidRDefault="00D8373C">
            <w:pPr>
              <w:spacing w:after="160" w:line="259" w:lineRule="auto"/>
              <w:ind w:left="0" w:firstLine="0"/>
            </w:pPr>
          </w:p>
        </w:tc>
      </w:tr>
      <w:tr w:rsidR="00D8373C" w14:paraId="6C75D4AC" w14:textId="77777777">
        <w:trPr>
          <w:trHeight w:val="25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63EB" w14:textId="77777777" w:rsidR="00D8373C" w:rsidRDefault="00000000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>5.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1DC9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AC0C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FDEF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8ECA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DAD6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51C89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709E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0FD65" w14:textId="77777777" w:rsidR="00D8373C" w:rsidRDefault="00D8373C">
            <w:pPr>
              <w:spacing w:after="160" w:line="259" w:lineRule="auto"/>
              <w:ind w:left="0" w:firstLine="0"/>
            </w:pPr>
          </w:p>
        </w:tc>
      </w:tr>
      <w:tr w:rsidR="00D8373C" w14:paraId="31908D4B" w14:textId="77777777">
        <w:trPr>
          <w:trHeight w:val="25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B82D" w14:textId="77777777" w:rsidR="00D8373C" w:rsidRDefault="00000000">
            <w:pPr>
              <w:spacing w:after="0" w:line="259" w:lineRule="auto"/>
              <w:ind w:left="123" w:firstLine="0"/>
            </w:pPr>
            <w:r>
              <w:rPr>
                <w:b/>
              </w:rPr>
              <w:t>……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2938E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37624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2ED3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3649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5C12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CF84E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930A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C425" w14:textId="77777777" w:rsidR="00D8373C" w:rsidRDefault="00D8373C">
            <w:pPr>
              <w:spacing w:after="160" w:line="259" w:lineRule="auto"/>
              <w:ind w:left="0" w:firstLine="0"/>
            </w:pPr>
          </w:p>
        </w:tc>
      </w:tr>
      <w:tr w:rsidR="00D8373C" w14:paraId="0FD6C04D" w14:textId="77777777">
        <w:trPr>
          <w:trHeight w:val="49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894586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28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3CDFE6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665990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86CF71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D0EBB5" w14:textId="77777777" w:rsidR="00D8373C" w:rsidRDefault="00D8373C">
            <w:pPr>
              <w:spacing w:after="160" w:line="259" w:lineRule="auto"/>
              <w:ind w:left="0" w:firstLine="0"/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EF4770" w14:textId="77777777" w:rsidR="00D8373C" w:rsidRDefault="00000000">
            <w:pPr>
              <w:spacing w:after="0" w:line="259" w:lineRule="auto"/>
              <w:ind w:left="119" w:firstLine="0"/>
            </w:pPr>
            <w:r>
              <w:t>SUMA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44E82" w14:textId="77777777" w:rsidR="00D8373C" w:rsidRDefault="00000000">
            <w:pPr>
              <w:spacing w:after="0" w:line="259" w:lineRule="auto"/>
              <w:ind w:left="0" w:right="108" w:firstLine="0"/>
              <w:jc w:val="right"/>
            </w:pPr>
            <w:r>
              <w:t>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9B41" w14:textId="77777777" w:rsidR="00D8373C" w:rsidRDefault="00000000">
            <w:pPr>
              <w:spacing w:after="0" w:line="259" w:lineRule="auto"/>
              <w:ind w:left="61" w:firstLine="0"/>
            </w:pPr>
            <w:r>
              <w:t>XXXX</w:t>
            </w:r>
          </w:p>
          <w:p w14:paraId="6E14F822" w14:textId="77777777" w:rsidR="00D8373C" w:rsidRDefault="00000000">
            <w:pPr>
              <w:spacing w:after="0" w:line="259" w:lineRule="auto"/>
              <w:ind w:left="61" w:firstLine="0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0234B" w14:textId="77777777" w:rsidR="00D8373C" w:rsidRDefault="00000000">
            <w:pPr>
              <w:spacing w:after="0" w:line="259" w:lineRule="auto"/>
              <w:ind w:left="0" w:right="108" w:firstLine="0"/>
              <w:jc w:val="right"/>
            </w:pPr>
            <w:r>
              <w:t>*</w:t>
            </w:r>
          </w:p>
        </w:tc>
      </w:tr>
    </w:tbl>
    <w:p w14:paraId="3C9C0B76" w14:textId="77777777" w:rsidR="00D8373C" w:rsidRDefault="00000000">
      <w:pPr>
        <w:spacing w:after="221" w:line="259" w:lineRule="auto"/>
        <w:ind w:left="0" w:firstLine="0"/>
      </w:pPr>
      <w:r>
        <w:t xml:space="preserve">                                                                                                                                                                                 </w:t>
      </w:r>
    </w:p>
    <w:p w14:paraId="49707E44" w14:textId="77777777" w:rsidR="00D8373C" w:rsidRDefault="00000000">
      <w:pPr>
        <w:spacing w:after="109" w:line="250" w:lineRule="auto"/>
        <w:ind w:left="-5"/>
      </w:pPr>
      <w:r>
        <w:rPr>
          <w:b/>
        </w:rPr>
        <w:t xml:space="preserve">Cena brutto  wynosi: </w:t>
      </w:r>
    </w:p>
    <w:p w14:paraId="7BA8CCB8" w14:textId="77777777" w:rsidR="00D8373C" w:rsidRDefault="00000000">
      <w:pPr>
        <w:ind w:left="10"/>
      </w:pPr>
      <w:r>
        <w:t xml:space="preserve">…………….………PLN netto </w:t>
      </w:r>
    </w:p>
    <w:p w14:paraId="15C29CC4" w14:textId="77777777" w:rsidR="00D8373C" w:rsidRDefault="00000000">
      <w:pPr>
        <w:ind w:left="10"/>
      </w:pPr>
      <w:r>
        <w:t>VAT …………. PLN,</w:t>
      </w:r>
      <w:r>
        <w:rPr>
          <w:b/>
        </w:rPr>
        <w:t xml:space="preserve"> </w:t>
      </w:r>
    </w:p>
    <w:p w14:paraId="6604D0A9" w14:textId="77777777" w:rsidR="00D8373C" w:rsidRDefault="00000000">
      <w:pPr>
        <w:spacing w:after="109" w:line="250" w:lineRule="auto"/>
        <w:ind w:left="-5"/>
      </w:pPr>
      <w:r>
        <w:rPr>
          <w:b/>
        </w:rPr>
        <w:t xml:space="preserve">…………………PLN brutto </w:t>
      </w:r>
    </w:p>
    <w:p w14:paraId="61C5CBD8" w14:textId="77777777" w:rsidR="00D8373C" w:rsidRDefault="00000000">
      <w:pPr>
        <w:ind w:left="10"/>
      </w:pPr>
      <w:r>
        <w:t xml:space="preserve">(słownie: ………………… brutto) </w:t>
      </w:r>
    </w:p>
    <w:p w14:paraId="7C29FF3F" w14:textId="77777777" w:rsidR="00D8373C" w:rsidRDefault="00000000">
      <w:pPr>
        <w:spacing w:after="337" w:line="242" w:lineRule="auto"/>
        <w:ind w:left="0" w:right="711" w:firstLine="0"/>
      </w:pPr>
      <w:r>
        <w:rPr>
          <w:u w:val="single" w:color="000000"/>
        </w:rPr>
        <w:t xml:space="preserve">* </w:t>
      </w:r>
      <w:r>
        <w:rPr>
          <w:i/>
          <w:u w:val="single" w:color="000000"/>
        </w:rPr>
        <w:t>sumę wartości netto (kol. 7)  i sumę wartości brutto (kol. 9) należy wpisać do elektronicznego formularza</w:t>
      </w:r>
      <w:r>
        <w:rPr>
          <w:i/>
        </w:rPr>
        <w:t xml:space="preserve"> </w:t>
      </w:r>
      <w:r>
        <w:rPr>
          <w:i/>
          <w:u w:val="single" w:color="000000"/>
        </w:rPr>
        <w:t xml:space="preserve">na platformie </w:t>
      </w:r>
      <w:proofErr w:type="spellStart"/>
      <w:r>
        <w:rPr>
          <w:i/>
          <w:u w:val="single" w:color="000000"/>
        </w:rPr>
        <w:t>OpenNexus</w:t>
      </w:r>
      <w:proofErr w:type="spellEnd"/>
      <w:r>
        <w:rPr>
          <w:i/>
          <w:u w:val="single" w:color="000000"/>
        </w:rPr>
        <w:t xml:space="preserve"> (</w:t>
      </w:r>
      <w:hyperlink r:id="rId5">
        <w:r>
          <w:rPr>
            <w:rFonts w:ascii="Times New Roman" w:eastAsia="Times New Roman" w:hAnsi="Times New Roman" w:cs="Times New Roman"/>
            <w:color w:val="0563C1"/>
            <w:sz w:val="24"/>
            <w:u w:val="single" w:color="0563C1"/>
          </w:rPr>
          <w:t>https://platformazakupowa.pl/pn/pwisbydgoszcz</w:t>
        </w:r>
      </w:hyperlink>
      <w:r>
        <w:rPr>
          <w:rFonts w:ascii="Times New Roman" w:eastAsia="Times New Roman" w:hAnsi="Times New Roman" w:cs="Times New Roman"/>
          <w:sz w:val="24"/>
        </w:rPr>
        <w:t>)</w:t>
      </w:r>
    </w:p>
    <w:p w14:paraId="723215A9" w14:textId="77777777" w:rsidR="00D8373C" w:rsidRDefault="00000000">
      <w:pPr>
        <w:spacing w:after="457"/>
        <w:ind w:left="10"/>
      </w:pPr>
      <w:r>
        <w:lastRenderedPageBreak/>
        <w:t xml:space="preserve">Termin dostawy powyższych produktów wynosi </w:t>
      </w:r>
      <w:r>
        <w:rPr>
          <w:b/>
        </w:rPr>
        <w:t>do 5 dni roboczych</w:t>
      </w:r>
      <w:r>
        <w:t xml:space="preserve"> od dnia następującego  po złożeniu zamówienia w formie e-maila. </w:t>
      </w:r>
    </w:p>
    <w:p w14:paraId="0675E551" w14:textId="77777777" w:rsidR="00D8373C" w:rsidRDefault="00000000">
      <w:pPr>
        <w:spacing w:after="345"/>
        <w:ind w:left="10"/>
      </w:pPr>
      <w:r>
        <w:t xml:space="preserve">Koszty dostawy do siedziby Zamawiającego w Bydgoszczy, przy ul. Kujawskiej 4, ponosi Wykonawca. </w:t>
      </w:r>
    </w:p>
    <w:p w14:paraId="73EAFDB5" w14:textId="77777777" w:rsidR="00D8373C" w:rsidRDefault="00000000">
      <w:pPr>
        <w:spacing w:after="246" w:line="259" w:lineRule="auto"/>
        <w:ind w:left="10" w:right="-15"/>
        <w:jc w:val="right"/>
      </w:pPr>
      <w:r>
        <w:rPr>
          <w:rFonts w:ascii="Times New Roman" w:eastAsia="Times New Roman" w:hAnsi="Times New Roman" w:cs="Times New Roman"/>
          <w:sz w:val="24"/>
        </w:rPr>
        <w:t>1</w:t>
      </w:r>
    </w:p>
    <w:p w14:paraId="19140C2E" w14:textId="77777777" w:rsidR="00D8373C" w:rsidRDefault="00000000">
      <w:pPr>
        <w:spacing w:after="772"/>
        <w:ind w:left="0" w:firstLine="8463"/>
      </w:pPr>
      <w:r>
        <w:rPr>
          <w:sz w:val="16"/>
        </w:rPr>
        <w:t xml:space="preserve">EZP.2600.2.2026 </w:t>
      </w:r>
      <w:r>
        <w:t xml:space="preserve">Minimalny okres przydatności do użytku w dniu dostawy nie będzie krótszy niż </w:t>
      </w:r>
      <w:r>
        <w:rPr>
          <w:b/>
        </w:rPr>
        <w:t>2/3 terminu podanego przez producenta</w:t>
      </w:r>
      <w:r>
        <w:t xml:space="preserve"> na opakowaniu.</w:t>
      </w:r>
    </w:p>
    <w:p w14:paraId="31240B44" w14:textId="77777777" w:rsidR="00D8373C" w:rsidRDefault="00000000">
      <w:pPr>
        <w:tabs>
          <w:tab w:val="center" w:pos="442"/>
          <w:tab w:val="center" w:pos="1845"/>
        </w:tabs>
        <w:spacing w:after="358" w:line="250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4.</w:t>
      </w:r>
      <w:r>
        <w:rPr>
          <w:b/>
        </w:rPr>
        <w:tab/>
        <w:t>DANE ORGANIZACYJNE</w:t>
      </w:r>
    </w:p>
    <w:p w14:paraId="4ED0FF47" w14:textId="77777777" w:rsidR="00D8373C" w:rsidRDefault="00000000">
      <w:pPr>
        <w:spacing w:after="454"/>
        <w:ind w:left="421"/>
      </w:pPr>
      <w:r>
        <w:rPr>
          <w:u w:val="single" w:color="000000"/>
        </w:rPr>
        <w:t>Osoba wyznaczona do kontaktu</w:t>
      </w:r>
      <w:r>
        <w:t>: ………………..……………… tel. …………e-mail: ………</w:t>
      </w:r>
    </w:p>
    <w:p w14:paraId="42DE1CE3" w14:textId="77777777" w:rsidR="00D8373C" w:rsidRDefault="00000000">
      <w:pPr>
        <w:spacing w:after="454"/>
        <w:ind w:left="421"/>
      </w:pPr>
      <w:r>
        <w:rPr>
          <w:u w:val="single" w:color="000000"/>
        </w:rPr>
        <w:t>Osoba podpisująca umowę</w:t>
      </w:r>
      <w:r>
        <w:t xml:space="preserve">: ………………………………………………………………………..…… </w:t>
      </w:r>
    </w:p>
    <w:p w14:paraId="5E06FEFD" w14:textId="77777777" w:rsidR="00D8373C" w:rsidRDefault="00000000">
      <w:pPr>
        <w:spacing w:after="127"/>
        <w:ind w:left="421"/>
      </w:pPr>
      <w:r>
        <w:t>Do kierowania i koordynowania spraw związanych z realizacją umowy (zamówienia, reklamacje) Wykonawca wyznacza następującą osobę:</w:t>
      </w:r>
    </w:p>
    <w:p w14:paraId="4D711789" w14:textId="77777777" w:rsidR="00D8373C" w:rsidRDefault="00000000">
      <w:pPr>
        <w:ind w:left="421"/>
      </w:pPr>
      <w:r>
        <w:t>...................................................................................................................................................................................................</w:t>
      </w:r>
    </w:p>
    <w:p w14:paraId="06A0C4A1" w14:textId="77777777" w:rsidR="00D8373C" w:rsidRDefault="00000000">
      <w:pPr>
        <w:ind w:left="421"/>
      </w:pPr>
      <w:r>
        <w:t>.</w:t>
      </w:r>
    </w:p>
    <w:p w14:paraId="60A41081" w14:textId="77777777" w:rsidR="00D8373C" w:rsidRDefault="00000000">
      <w:pPr>
        <w:spacing w:after="1191" w:line="360" w:lineRule="auto"/>
        <w:ind w:left="421" w:right="4388"/>
      </w:pPr>
      <w:r>
        <w:t>w godzinach: ………………… od poniedziałku do piątku tel.: ....................................., e-mail: ....................................</w:t>
      </w:r>
    </w:p>
    <w:p w14:paraId="111A11AA" w14:textId="77777777" w:rsidR="00D8373C" w:rsidRDefault="00000000">
      <w:pPr>
        <w:spacing w:after="0"/>
        <w:ind w:left="421"/>
      </w:pPr>
      <w:r>
        <w:t>……………………………………………………………………………………………….</w:t>
      </w:r>
    </w:p>
    <w:p w14:paraId="30245058" w14:textId="77777777" w:rsidR="00D8373C" w:rsidRDefault="00000000">
      <w:pPr>
        <w:spacing w:after="6582"/>
        <w:ind w:left="421"/>
      </w:pPr>
      <w:r>
        <w:t>(data i podpis Wykonawcy)</w:t>
      </w:r>
    </w:p>
    <w:p w14:paraId="7C2B1289" w14:textId="77777777" w:rsidR="00D8373C" w:rsidRDefault="00000000">
      <w:pPr>
        <w:spacing w:after="246" w:line="259" w:lineRule="auto"/>
        <w:ind w:left="10" w:right="-15"/>
        <w:jc w:val="right"/>
      </w:pPr>
      <w:r>
        <w:rPr>
          <w:rFonts w:ascii="Times New Roman" w:eastAsia="Times New Roman" w:hAnsi="Times New Roman" w:cs="Times New Roman"/>
          <w:sz w:val="24"/>
        </w:rPr>
        <w:lastRenderedPageBreak/>
        <w:t>2</w:t>
      </w:r>
    </w:p>
    <w:sectPr w:rsidR="00D8373C">
      <w:pgSz w:w="12240" w:h="15840"/>
      <w:pgMar w:top="740" w:right="1411" w:bottom="984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756"/>
    <w:multiLevelType w:val="hybridMultilevel"/>
    <w:tmpl w:val="C3148A98"/>
    <w:lvl w:ilvl="0" w:tplc="5C268106">
      <w:start w:val="1"/>
      <w:numFmt w:val="decimal"/>
      <w:lvlText w:val="%1."/>
      <w:lvlJc w:val="left"/>
      <w:pPr>
        <w:ind w:left="708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48F148">
      <w:start w:val="1"/>
      <w:numFmt w:val="lowerLetter"/>
      <w:lvlText w:val="%2"/>
      <w:lvlJc w:val="left"/>
      <w:pPr>
        <w:ind w:left="1440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E9C8DBA">
      <w:start w:val="1"/>
      <w:numFmt w:val="lowerRoman"/>
      <w:lvlText w:val="%3"/>
      <w:lvlJc w:val="left"/>
      <w:pPr>
        <w:ind w:left="2160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9E4E78">
      <w:start w:val="1"/>
      <w:numFmt w:val="decimal"/>
      <w:lvlText w:val="%4"/>
      <w:lvlJc w:val="left"/>
      <w:pPr>
        <w:ind w:left="2880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3C524E">
      <w:start w:val="1"/>
      <w:numFmt w:val="lowerLetter"/>
      <w:lvlText w:val="%5"/>
      <w:lvlJc w:val="left"/>
      <w:pPr>
        <w:ind w:left="3600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1C6586">
      <w:start w:val="1"/>
      <w:numFmt w:val="lowerRoman"/>
      <w:lvlText w:val="%6"/>
      <w:lvlJc w:val="left"/>
      <w:pPr>
        <w:ind w:left="4320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366D26">
      <w:start w:val="1"/>
      <w:numFmt w:val="decimal"/>
      <w:lvlText w:val="%7"/>
      <w:lvlJc w:val="left"/>
      <w:pPr>
        <w:ind w:left="5040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ADA95A0">
      <w:start w:val="1"/>
      <w:numFmt w:val="lowerLetter"/>
      <w:lvlText w:val="%8"/>
      <w:lvlJc w:val="left"/>
      <w:pPr>
        <w:ind w:left="5760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44F1EA">
      <w:start w:val="1"/>
      <w:numFmt w:val="lowerRoman"/>
      <w:lvlText w:val="%9"/>
      <w:lvlJc w:val="left"/>
      <w:pPr>
        <w:ind w:left="6480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34910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73C"/>
    <w:rsid w:val="009354F4"/>
    <w:rsid w:val="00D8373C"/>
    <w:rsid w:val="00EC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B78CB"/>
  <w15:docId w15:val="{5384750B-C590-492F-822D-FDB38A39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94" w:line="268" w:lineRule="auto"/>
      <w:ind w:left="370" w:hanging="10"/>
    </w:pPr>
    <w:rPr>
      <w:rFonts w:ascii="Lato" w:eastAsia="Lato" w:hAnsi="Lato" w:cs="Lato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latformazakupowa.pl/pn/pwisbydgosz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446</Words>
  <Characters>2680</Characters>
  <Application>Microsoft Office Word</Application>
  <DocSecurity>0</DocSecurity>
  <Lines>22</Lines>
  <Paragraphs>6</Paragraphs>
  <ScaleCrop>false</ScaleCrop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Zarządzenia</dc:title>
  <dc:subject/>
  <dc:creator>Nask</dc:creator>
  <cp:keywords/>
  <cp:lastModifiedBy>WSSE Bydgoszcz - Agnieszka Kowalska</cp:lastModifiedBy>
  <cp:revision>2</cp:revision>
  <dcterms:created xsi:type="dcterms:W3CDTF">2026-04-30T05:43:00Z</dcterms:created>
  <dcterms:modified xsi:type="dcterms:W3CDTF">2026-04-30T05:43:00Z</dcterms:modified>
</cp:coreProperties>
</file>